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97.2pt;margin-top:.9pt;width:632.95pt;height:0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" strokeweight="2.25pt"/>
        </w:pict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Dataset</w:t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drawing>
          <wp:inline distT="0" distB="0" distL="0" distR="0">
            <wp:extent cx="3339465" cy="2762885"/>
            <wp:effectExtent l="19050" t="0" r="0" b="0"/>
            <wp:docPr id="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8750" r="17851" b="6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Prediction</w:t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drawing>
          <wp:inline distT="0" distB="0" distL="0" distR="0">
            <wp:extent cx="5267960" cy="2723515"/>
            <wp:effectExtent l="19050" t="0" r="889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39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Training Epoch</w:t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1/25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- 895s 40ms/step - loss: 0.0646 - acc: 0.9824 -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0.7378 -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0.9207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- 865s 38ms/step - loss: 0.0077 - acc: 0.9981 -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0.6174 -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0.9411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3/25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- 826s 37ms/step - loss: 0.0067 - acc: 0.9985 -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0.7771 -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0.9401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4/25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- 889s 40ms/step - loss: 0.0049 - acc: 0.9990 -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1.0078 -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0.9256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5/25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- 938s 42ms/step - loss: 0.0050 - acc: 0.9992 - 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21/25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- 818s 36ms/step - loss: 0.0159 - acc: 0.9989 -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1.0940 -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0.9293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22/25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- 835s 37ms/step - loss: 0.0152 - acc: 0.9989 -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0.8378 -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0.9464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23/25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- 826s 37ms/step - loss: 0.0139 - acc: 0.9990 -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0.9330 -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0.9413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24/25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- 817s 36ms/step - loss: 0.0149 - acc: 0.9990 -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0.8196 -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0.9475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 25/25</w:t>
      </w:r>
    </w:p>
    <w:p w:rsidR="000C6F1F" w:rsidRDefault="000C6F1F" w:rsidP="000C6F1F">
      <w:pPr>
        <w:pStyle w:val="HTMLPreformatted"/>
        <w:shd w:val="clear" w:color="auto" w:fill="FFFFFF"/>
        <w:wordWrap w:val="0"/>
        <w:textAlignment w:val="baseli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22500/22500 [==============================] - 857s 38ms/step - loss: 0.0106 - acc: 0.9992 - </w:t>
      </w:r>
      <w:proofErr w:type="spellStart"/>
      <w:r>
        <w:rPr>
          <w:color w:val="000000"/>
          <w:sz w:val="24"/>
          <w:szCs w:val="24"/>
        </w:rPr>
        <w:t>val_loss</w:t>
      </w:r>
      <w:proofErr w:type="spellEnd"/>
      <w:r>
        <w:rPr>
          <w:color w:val="000000"/>
          <w:sz w:val="24"/>
          <w:szCs w:val="24"/>
        </w:rPr>
        <w:t xml:space="preserve">: 1.0233 - </w:t>
      </w:r>
      <w:proofErr w:type="spellStart"/>
      <w:r>
        <w:rPr>
          <w:color w:val="000000"/>
          <w:sz w:val="24"/>
          <w:szCs w:val="24"/>
        </w:rPr>
        <w:t>val_acc</w:t>
      </w:r>
      <w:proofErr w:type="spellEnd"/>
      <w:r>
        <w:rPr>
          <w:color w:val="000000"/>
          <w:sz w:val="24"/>
          <w:szCs w:val="24"/>
        </w:rPr>
        <w:t>: 0.9348</w:t>
      </w:r>
    </w:p>
    <w:p w:rsidR="000C6F1F" w:rsidRDefault="000C6F1F" w:rsidP="000C6F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Theme="majorHAnsi" w:eastAsia="Times New Roman" w:hAnsiTheme="majorHAnsi" w:cs="Courier New"/>
          <w:color w:val="000000"/>
          <w:sz w:val="24"/>
          <w:szCs w:val="24"/>
          <w:lang w:bidi="hi-IN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Senetence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Formation</w:t>
      </w: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drawing>
          <wp:inline distT="0" distB="0" distL="0" distR="0">
            <wp:extent cx="5267960" cy="3121025"/>
            <wp:effectExtent l="19050" t="0" r="889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12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Blank</w:t>
      </w:r>
    </w:p>
    <w:p w:rsidR="000C6F1F" w:rsidRDefault="000C6F1F" w:rsidP="000C6F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>
            <wp:extent cx="5287645" cy="3140710"/>
            <wp:effectExtent l="19050" t="0" r="8255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3275" t="22173" r="24347" b="33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Character</w:t>
      </w: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drawing>
          <wp:inline distT="0" distB="0" distL="0" distR="0">
            <wp:extent cx="5386705" cy="2842895"/>
            <wp:effectExtent l="19050" t="0" r="4445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3530" t="23077" r="24487" b="37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6F1F" w:rsidRDefault="000C6F1F" w:rsidP="000C6F1F">
      <w:pPr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Space</w:t>
      </w:r>
    </w:p>
    <w:p w:rsidR="000C6F1F" w:rsidRDefault="000C6F1F" w:rsidP="000C6F1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drawing>
          <wp:inline distT="0" distB="0" distL="0" distR="0">
            <wp:extent cx="5446395" cy="2922270"/>
            <wp:effectExtent l="19050" t="0" r="1905" b="0"/>
            <wp:docPr id="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6790" t="22173" r="25517" b="39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AE" w:rsidRDefault="00C516AE"/>
    <w:sectPr w:rsidR="00C516AE" w:rsidSect="00C51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38"/>
  <w:proofState w:spelling="clean" w:grammar="clean"/>
  <w:defaultTabStop w:val="720"/>
  <w:characterSpacingControl w:val="doNotCompress"/>
  <w:compat/>
  <w:rsids>
    <w:rsidRoot w:val="000C6F1F"/>
    <w:rsid w:val="000C6F1F"/>
    <w:rsid w:val="0054752F"/>
    <w:rsid w:val="008D410B"/>
    <w:rsid w:val="00A34895"/>
    <w:rsid w:val="00C516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F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6F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6F1F"/>
    <w:rPr>
      <w:rFonts w:ascii="Courier New" w:eastAsia="Times New Roman" w:hAnsi="Courier New" w:cs="Courier New"/>
      <w:sz w:val="20"/>
      <w:szCs w:val="20"/>
      <w:lang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6F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F1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80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218</Words>
  <Characters>1249</Characters>
  <Application>Microsoft Office Word</Application>
  <DocSecurity>0</DocSecurity>
  <Lines>10</Lines>
  <Paragraphs>2</Paragraphs>
  <ScaleCrop>false</ScaleCrop>
  <Company/>
  <LinksUpToDate>false</LinksUpToDate>
  <CharactersWithSpaces>1465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2020-12-27T08:58:00Z</dcterms:created>
  <dcterms:modified xsi:type="dcterms:W3CDTF">2020-12-27T08:58:00Z</dcterms:modified>
</cp:coreProperties>
</file>